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03"/>
      </w:tblGrid>
      <w:tr w:rsidR="00660510" w:rsidRPr="005A2B1A" w14:paraId="12C9E2B2" w14:textId="77777777" w:rsidTr="00370F1E">
        <w:trPr>
          <w:trHeight w:val="2055"/>
          <w:jc w:val="right"/>
        </w:trPr>
        <w:tc>
          <w:tcPr>
            <w:tcW w:w="5103" w:type="dxa"/>
          </w:tcPr>
          <w:p w14:paraId="74D5DAE2" w14:textId="77777777" w:rsidR="007F3C97" w:rsidRPr="00370F1E" w:rsidRDefault="007F3C97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r w:rsidRPr="00370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Приложение</w:t>
            </w:r>
          </w:p>
          <w:p w14:paraId="458C6F31" w14:textId="133CC144" w:rsidR="00926A06" w:rsidRPr="005A2B1A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  <w:r w:rsidR="007F3C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</w:p>
          <w:p w14:paraId="37929041" w14:textId="204EE923" w:rsidR="00926A06" w:rsidRPr="005A2B1A" w:rsidRDefault="007F3C97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</w:t>
            </w:r>
            <w:r w:rsidR="00926A06"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Черемховского районного муниципального образования</w:t>
            </w:r>
          </w:p>
          <w:p w14:paraId="0CB4E535" w14:textId="7ECF6BC5" w:rsidR="00926A06" w:rsidRPr="005A2B1A" w:rsidRDefault="0066051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Pr="00370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2E680F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28</w:t>
            </w:r>
            <w:r w:rsidRPr="00370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370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E680F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сентября 2022</w:t>
            </w:r>
            <w:r w:rsidRPr="007F3C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="008B77F8" w:rsidRPr="007F3C9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F3C9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7F3C97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 xml:space="preserve"> </w:t>
            </w:r>
            <w:r w:rsidR="002E680F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216</w:t>
            </w:r>
          </w:p>
        </w:tc>
      </w:tr>
    </w:tbl>
    <w:bookmarkEnd w:id="0"/>
    <w:p w14:paraId="3A5DB23B" w14:textId="59D3427C" w:rsidR="006D2746" w:rsidRPr="007F3C97" w:rsidRDefault="00370F1E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70F1E">
        <w:rPr>
          <w:rFonts w:ascii="Times New Roman" w:hAnsi="Times New Roman" w:cs="Times New Roman"/>
          <w:bCs/>
          <w:kern w:val="2"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F3C97" w:rsidRPr="007F3C97">
        <w:rPr>
          <w:rFonts w:ascii="Times New Roman" w:hAnsi="Times New Roman" w:cs="Times New Roman"/>
          <w:kern w:val="2"/>
          <w:sz w:val="28"/>
          <w:szCs w:val="28"/>
        </w:rPr>
        <w:t>сбора подписей граждан в целях выявления их мнения по вопросу о поддержке инициативных проектов в</w:t>
      </w:r>
      <w:r w:rsidR="007F3C97" w:rsidRPr="007F3C97">
        <w:rPr>
          <w:rFonts w:ascii="Times New Roman" w:hAnsi="Times New Roman" w:cs="Times New Roman"/>
          <w:sz w:val="28"/>
          <w:szCs w:val="28"/>
        </w:rPr>
        <w:t xml:space="preserve"> Черемховском районном муниципальном образовании</w:t>
      </w:r>
    </w:p>
    <w:p w14:paraId="59352B3B" w14:textId="77777777" w:rsidR="007F3C97" w:rsidRDefault="007F3C97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78B4672" w14:textId="0CEF73AB" w:rsidR="0047372E" w:rsidRPr="007F3C97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3C97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14:paraId="751A420D" w14:textId="77777777"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B64E73C" w14:textId="4B72979F" w:rsidR="00A00293" w:rsidRPr="005A2B1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</w:t>
      </w:r>
      <w:r w:rsidR="007F3C97">
        <w:rPr>
          <w:rFonts w:ascii="Times New Roman" w:hAnsi="Times New Roman" w:cs="Times New Roman"/>
          <w:bCs/>
          <w:kern w:val="2"/>
          <w:sz w:val="28"/>
          <w:szCs w:val="28"/>
        </w:rPr>
        <w:t>Черемховского районного муниципального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образования 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>(далее –</w:t>
      </w:r>
      <w:r w:rsidR="0002554F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муниципальное образование)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9079BAD" w14:textId="77777777" w:rsidR="00CA797C" w:rsidRPr="005A2B1A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3EBFC22" w14:textId="1BD3E814" w:rsidR="0047372E" w:rsidRPr="005A2B1A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иных формах, предусмотренных </w:t>
      </w:r>
      <w:r w:rsidR="007F3C97">
        <w:rPr>
          <w:rFonts w:ascii="Times New Roman" w:hAnsi="Times New Roman" w:cs="Times New Roman"/>
          <w:kern w:val="2"/>
          <w:sz w:val="28"/>
          <w:szCs w:val="28"/>
        </w:rPr>
        <w:t xml:space="preserve">Решением Думы Черемховского районного муниципального </w:t>
      </w:r>
      <w:r w:rsidR="00A120B5" w:rsidRPr="007F3C97">
        <w:rPr>
          <w:rFonts w:ascii="Times New Roman" w:hAnsi="Times New Roman" w:cs="Times New Roman"/>
          <w:iCs/>
          <w:kern w:val="2"/>
          <w:sz w:val="28"/>
          <w:szCs w:val="28"/>
        </w:rPr>
        <w:t>образования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</w:t>
      </w:r>
      <w:r w:rsidR="007F3C97">
        <w:rPr>
          <w:rFonts w:ascii="Times New Roman" w:hAnsi="Times New Roman" w:cs="Times New Roman"/>
          <w:kern w:val="2"/>
          <w:sz w:val="28"/>
          <w:szCs w:val="28"/>
        </w:rPr>
        <w:t xml:space="preserve"> районная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Дума)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 w:rsidR="00F81E84" w:rsidRPr="005A2B1A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14:paraId="3F349EB6" w14:textId="77777777" w:rsidR="00E416BE" w:rsidRPr="005A2B1A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5A2B1A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14:paraId="60B9776B" w14:textId="77777777" w:rsidR="00007412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14:paraId="462732C4" w14:textId="77777777" w:rsidR="006B2D04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7B74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14:paraId="68D35C72" w14:textId="77777777" w:rsidR="0047372E" w:rsidRPr="005A2B1A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формах, но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14:paraId="0F8E7A0D" w14:textId="77777777" w:rsidR="00124B5A" w:rsidRPr="005A2B1A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14:paraId="67ED0921" w14:textId="77777777" w:rsidR="00845F1B" w:rsidRPr="005A2B1A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B8430FA" w14:textId="77777777"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5A2B1A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14:paraId="69578F34" w14:textId="77777777"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F1DBA6B" w14:textId="673B243E" w:rsidR="0047372E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сроки, определенные инициатором инициативного проекта, но не более чем в течение </w:t>
      </w:r>
      <w:r w:rsidR="00296243">
        <w:rPr>
          <w:rFonts w:ascii="Times New Roman" w:hAnsi="Times New Roman" w:cs="Times New Roman"/>
          <w:kern w:val="2"/>
          <w:sz w:val="28"/>
          <w:szCs w:val="28"/>
        </w:rPr>
        <w:t>двенадцати</w:t>
      </w:r>
      <w:r w:rsidR="009207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месяц</w:t>
      </w:r>
      <w:r w:rsidR="00296243">
        <w:rPr>
          <w:rFonts w:ascii="Times New Roman" w:hAnsi="Times New Roman" w:cs="Times New Roman"/>
          <w:kern w:val="2"/>
          <w:sz w:val="28"/>
          <w:szCs w:val="28"/>
        </w:rPr>
        <w:t>ев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со дня сбора первой подписи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этого инициативного проекта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28596BB" w14:textId="28AA5D42" w:rsidR="00A120B5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обязан прекратить сбор подписей не позднее дня внесения инициативного проекта в </w:t>
      </w:r>
      <w:r w:rsidR="00296243">
        <w:rPr>
          <w:rFonts w:ascii="Times New Roman" w:hAnsi="Times New Roman" w:cs="Times New Roman"/>
          <w:kern w:val="2"/>
          <w:sz w:val="28"/>
          <w:szCs w:val="28"/>
        </w:rPr>
        <w:t>администрацию Черемховского районного муниципального образования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120B5" w:rsidRPr="005A2B1A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9F44114" w14:textId="77777777" w:rsidR="003858F6" w:rsidRPr="005A2B1A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</w:t>
      </w:r>
      <w:r w:rsidR="000728BC" w:rsidRPr="005A2B1A">
        <w:rPr>
          <w:rFonts w:ascii="Times New Roman" w:hAnsi="Times New Roman" w:cs="Times New Roman"/>
          <w:kern w:val="2"/>
          <w:sz w:val="28"/>
          <w:szCs w:val="28"/>
        </w:rPr>
        <w:t>внесения инициативного проекта в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либо в случае подтверждения поддержки гражданами инициативного проекта в иной форме)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1A715823" w14:textId="77777777"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5A2B1A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94EEF37" w14:textId="77777777"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и в иных местах по усмотрению инициатора инициативного проекта в соответствии с законодательством.</w:t>
      </w:r>
    </w:p>
    <w:p w14:paraId="343BC2CF" w14:textId="77777777" w:rsidR="006B2D04" w:rsidRPr="005A2B1A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14:paraId="73AD5105" w14:textId="77777777" w:rsidR="00A662D4" w:rsidRPr="005A2B1A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14:paraId="5B0A1424" w14:textId="4EF8334B"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инициатор инициативного проекта (гражданин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>старост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сельского населенного пункта, индивидуальный предприниматель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14:paraId="2CB39580" w14:textId="77777777"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представители инициатора инициативного проекта, определенные в порядке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предусмотренном нормативным правовым актом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14:paraId="007B22F9" w14:textId="77777777" w:rsidR="00056016" w:rsidRPr="005A2B1A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0EF96B46" w14:textId="77777777" w:rsidR="006B3836" w:rsidRPr="005A2B1A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195147B" w14:textId="77777777" w:rsidR="009E2492" w:rsidRPr="005A2B1A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Использование подписн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одновременно, 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14:paraId="1F3F6C91" w14:textId="77777777" w:rsidR="00BF27C7" w:rsidRPr="005A2B1A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14:paraId="5F34C982" w14:textId="77777777" w:rsidR="00B972F1" w:rsidRPr="005A2B1A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предполагающе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14:paraId="072365B9" w14:textId="77777777" w:rsidR="00A461BA" w:rsidRPr="005A2B1A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14:paraId="74020BC6" w14:textId="77777777" w:rsidR="009C2837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0D8A9329" w14:textId="77777777" w:rsidR="006128EC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83C327C" w14:textId="77777777" w:rsidR="006128EC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14:paraId="5869876D" w14:textId="77777777" w:rsidR="006128EC" w:rsidRPr="005A2B1A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14:paraId="637D4C45" w14:textId="77777777" w:rsidR="00BE3684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14:paraId="58E3CD94" w14:textId="5C4760FB"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подписей</w:t>
      </w:r>
      <w:r w:rsidR="00370F1E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65290CA" w14:textId="58D6CEA2"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место</w:t>
      </w:r>
      <w:r w:rsidR="00C55648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о себе,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</w:t>
      </w:r>
      <w:r w:rsidR="008A60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700C" w14:textId="77777777"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6B9C4DF4" w14:textId="77777777"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667826C" w14:textId="77777777" w:rsidR="008D78D4" w:rsidRPr="005A2B1A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о </w:t>
      </w:r>
      <w:r w:rsidR="008D78D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14:paraId="2C0361F2" w14:textId="77777777" w:rsidR="00BE3684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D14C4B" w14:textId="77777777" w:rsidR="00E95ADC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14:paraId="3068A8BF" w14:textId="77777777"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обеспечить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14:paraId="3A1E7683" w14:textId="77777777"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исключить доступ </w:t>
      </w:r>
      <w:r w:rsidR="008D542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до передачи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за исключением случая, предусмотренного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DB5523C" w14:textId="77777777"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14:paraId="7020AF0C" w14:textId="77777777"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14:paraId="30E844BD" w14:textId="77777777" w:rsidR="006B2D04" w:rsidRPr="005A2B1A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9A1D75B" w14:textId="77777777"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5A2B1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14:paraId="30CFAFF3" w14:textId="77777777"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A9DDAB7" w14:textId="77777777" w:rsidR="00D07BC7" w:rsidRPr="005A2B1A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14:paraId="04DC655E" w14:textId="77777777" w:rsidR="00D07BC7" w:rsidRPr="005A2B1A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14:paraId="4F5AE8EB" w14:textId="171A4B22" w:rsidR="006B2D04" w:rsidRDefault="00D07BC7" w:rsidP="0046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</w:t>
      </w:r>
      <w:r w:rsidR="0046279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62796" w:rsidRPr="00462796">
        <w:t xml:space="preserve"> </w:t>
      </w:r>
      <w:r w:rsidR="00462796" w:rsidRPr="00462796">
        <w:rPr>
          <w:rFonts w:ascii="Times New Roman" w:hAnsi="Times New Roman" w:cs="Times New Roman"/>
          <w:sz w:val="28"/>
          <w:szCs w:val="28"/>
        </w:rPr>
        <w:t>квартал</w:t>
      </w:r>
      <w:r w:rsidR="00462796">
        <w:rPr>
          <w:rFonts w:ascii="Times New Roman" w:hAnsi="Times New Roman" w:cs="Times New Roman"/>
          <w:sz w:val="28"/>
          <w:szCs w:val="28"/>
        </w:rPr>
        <w:t>а</w:t>
      </w:r>
      <w:r w:rsidR="00462796" w:rsidRPr="00462796">
        <w:rPr>
          <w:rFonts w:ascii="Times New Roman" w:hAnsi="Times New Roman" w:cs="Times New Roman"/>
          <w:sz w:val="28"/>
          <w:szCs w:val="28"/>
        </w:rPr>
        <w:t>, микрорайон</w:t>
      </w:r>
      <w:r w:rsidR="00462796">
        <w:rPr>
          <w:rFonts w:ascii="Times New Roman" w:hAnsi="Times New Roman" w:cs="Times New Roman"/>
          <w:sz w:val="28"/>
          <w:szCs w:val="28"/>
        </w:rPr>
        <w:t>а</w:t>
      </w:r>
      <w:r w:rsidR="00462796" w:rsidRPr="00462796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номера дома, номера квартиры в многоквартирном доме)</w:t>
      </w:r>
      <w:r w:rsidR="00E6083F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E601199" w14:textId="580FE091" w:rsidR="00E6083F" w:rsidRPr="005A2B1A" w:rsidRDefault="00E6083F" w:rsidP="0046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083F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A661E6" w14:textId="77777777" w:rsidR="00BE3684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2306AF4A" w14:textId="77777777" w:rsidR="00A321AF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 дату ее внесения;</w:t>
      </w:r>
    </w:p>
    <w:p w14:paraId="527F71BD" w14:textId="738724C6" w:rsidR="00BE3684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 </w:t>
      </w:r>
      <w:r w:rsidR="00780D71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E3B40EA" w14:textId="77777777" w:rsidR="00C46F3A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>либо по требованию гражданина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14:paraId="4236485E" w14:textId="77777777" w:rsidR="00C46F3A" w:rsidRPr="005A2B1A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378325A0" w14:textId="77777777" w:rsidR="00E95AD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и проставлением собственноручной подписи.</w:t>
      </w:r>
    </w:p>
    <w:p w14:paraId="3D473F0C" w14:textId="2B3FBE69" w:rsidR="006128E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Сборщик подписей, осуществивший сбор подписей </w:t>
      </w:r>
      <w:r w:rsidR="00E34EE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отношении гражданина, поддерживающего инициативный проект,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</w:t>
      </w:r>
      <w:r w:rsidR="004627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14A739E" w14:textId="77777777"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14:paraId="50426072" w14:textId="77777777" w:rsidR="0047372E" w:rsidRPr="005A2B1A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D7ACC8F" w14:textId="77777777"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4F3D28" w:rsidRPr="005A2B1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5A2B1A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14:paraId="0B0646F2" w14:textId="77777777"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ADC5FD9" w14:textId="77777777" w:rsidR="0047372E" w:rsidRPr="005A2B1A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14:paraId="4355C892" w14:textId="77777777" w:rsidR="00096D33" w:rsidRPr="005A2B1A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14:paraId="4CFC607B" w14:textId="77777777" w:rsidR="00096D33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090E278D" w14:textId="77777777"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граждан, не достигших шестнадцатилетнего возраста на дату проставления ими подписи в подписном листе;</w:t>
      </w:r>
    </w:p>
    <w:p w14:paraId="7F101007" w14:textId="77777777"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7B6ADD" w:rsidRPr="005A2B1A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643EB82" w14:textId="77777777" w:rsidR="00505477" w:rsidRPr="005A2B1A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6AEA396" w14:textId="77777777" w:rsidR="002A1827" w:rsidRPr="005A2B1A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14:paraId="44C65E4D" w14:textId="77777777" w:rsidR="00505477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proofErr w:type="spellStart"/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</w:t>
      </w:r>
      <w:proofErr w:type="spellEnd"/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случая, предусмотренного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14:paraId="091C7B47" w14:textId="044EBBBE" w:rsidR="001E520E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</w:t>
      </w:r>
      <w:r w:rsidR="00370F1E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4B21B53" w14:textId="7B61F941" w:rsidR="00997C9F" w:rsidRPr="005A2B1A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8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содержащиеся в подписных листах, в которых сведения о сборщике подписей указаны неполно, </w:t>
      </w:r>
      <w:proofErr w:type="spellStart"/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</w:t>
      </w:r>
      <w:proofErr w:type="spellEnd"/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либо сборщиком подписей не выражено согласие на обработку его персональных данных инициатором инициативного проекта</w:t>
      </w:r>
      <w:r w:rsidR="00997C9F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FCF1265" w14:textId="78A41EBB" w:rsidR="00997C9F" w:rsidRPr="005A2B1A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9) собранные по истечении предельного срока, предусмотренного пунктом 7 настоящего Порядка.</w:t>
      </w:r>
    </w:p>
    <w:p w14:paraId="2601A554" w14:textId="77777777"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14:paraId="28304BED" w14:textId="77777777" w:rsidR="00CB013B" w:rsidRPr="005A2B1A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14:paraId="5FDD96B7" w14:textId="3A00D7B5" w:rsidR="00096D33" w:rsidRPr="005A2B1A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370F1E">
        <w:rPr>
          <w:rFonts w:ascii="Times New Roman" w:hAnsi="Times New Roman" w:cs="Times New Roman"/>
          <w:kern w:val="2"/>
          <w:sz w:val="28"/>
          <w:szCs w:val="28"/>
        </w:rPr>
        <w:t>двух</w:t>
      </w:r>
      <w:r w:rsidR="00C44DC8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>лет</w:t>
      </w:r>
      <w:r w:rsidR="00FF4B9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>со дня их составления.</w:t>
      </w:r>
    </w:p>
    <w:p w14:paraId="52EBDF98" w14:textId="77777777"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по его окончании:</w:t>
      </w:r>
    </w:p>
    <w:p w14:paraId="3DEDA063" w14:textId="77777777"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14:paraId="602ECB75" w14:textId="77777777"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14:paraId="7E402B01" w14:textId="77777777" w:rsidR="002E571C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уничтожает подписные листы в соответствии с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14:paraId="7EBECDF4" w14:textId="77777777" w:rsidR="006C15B7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8F00EEF" w14:textId="77777777" w:rsidR="00BB72B5" w:rsidRPr="005A2B1A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по окончании сбора подписей:</w:t>
      </w:r>
    </w:p>
    <w:p w14:paraId="2C79EC6C" w14:textId="77777777"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14:paraId="5C6FBFFA" w14:textId="77777777"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proofErr w:type="spellStart"/>
      <w:r w:rsidRPr="005A2B1A">
        <w:rPr>
          <w:rFonts w:ascii="Times New Roman" w:hAnsi="Times New Roman" w:cs="Times New Roman"/>
          <w:kern w:val="2"/>
          <w:sz w:val="28"/>
          <w:szCs w:val="28"/>
        </w:rPr>
        <w:t>сброшюровывает</w:t>
      </w:r>
      <w:proofErr w:type="spellEnd"/>
      <w:r w:rsidRPr="005A2B1A">
        <w:rPr>
          <w:rFonts w:ascii="Times New Roman" w:hAnsi="Times New Roman" w:cs="Times New Roman"/>
          <w:kern w:val="2"/>
          <w:sz w:val="28"/>
          <w:szCs w:val="28"/>
        </w:rPr>
        <w:t>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5A2B1A" w:rsidSect="007F3C97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9AC4" w14:textId="77777777" w:rsidR="008F2F7A" w:rsidRDefault="008F2F7A" w:rsidP="00926A06">
      <w:pPr>
        <w:spacing w:after="0" w:line="240" w:lineRule="auto"/>
      </w:pPr>
      <w:r>
        <w:separator/>
      </w:r>
    </w:p>
  </w:endnote>
  <w:endnote w:type="continuationSeparator" w:id="0">
    <w:p w14:paraId="302F36AF" w14:textId="77777777" w:rsidR="008F2F7A" w:rsidRDefault="008F2F7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CD36" w14:textId="77777777" w:rsidR="008F2F7A" w:rsidRDefault="008F2F7A" w:rsidP="00926A06">
      <w:pPr>
        <w:spacing w:after="0" w:line="240" w:lineRule="auto"/>
      </w:pPr>
      <w:r>
        <w:separator/>
      </w:r>
    </w:p>
  </w:footnote>
  <w:footnote w:type="continuationSeparator" w:id="0">
    <w:p w14:paraId="739EEECC" w14:textId="77777777" w:rsidR="008F2F7A" w:rsidRDefault="008F2F7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286386A1" w14:textId="77777777"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34FA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02C4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96243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680F"/>
    <w:rsid w:val="002E7937"/>
    <w:rsid w:val="00313CA7"/>
    <w:rsid w:val="00314793"/>
    <w:rsid w:val="0033297B"/>
    <w:rsid w:val="003347DB"/>
    <w:rsid w:val="00345B8A"/>
    <w:rsid w:val="0036651B"/>
    <w:rsid w:val="00367023"/>
    <w:rsid w:val="0037079E"/>
    <w:rsid w:val="00370F1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796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7F3C97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A602B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2F7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7B12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54F6F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083F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0BA7"/>
  <w15:docId w15:val="{B7ABC9BC-7952-41D5-BF8F-4C920CB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02A1-0462-4CE6-A39D-13C39295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46</cp:revision>
  <dcterms:created xsi:type="dcterms:W3CDTF">2021-02-08T08:33:00Z</dcterms:created>
  <dcterms:modified xsi:type="dcterms:W3CDTF">2022-09-30T08:04:00Z</dcterms:modified>
</cp:coreProperties>
</file>